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E" w:rsidRPr="0081415B" w:rsidRDefault="001159D7" w:rsidP="00EF21DE">
      <w:pPr>
        <w:jc w:val="center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bookmarkEnd w:id="0"/>
      <w:r>
        <w:rPr>
          <w:rFonts w:ascii="IranNastaliq" w:hAnsi="IranNastaliq" w:cs="B Nazanin" w:hint="cs"/>
          <w:b/>
          <w:bCs/>
          <w:rtl/>
          <w:lang w:bidi="fa-IR"/>
        </w:rPr>
        <w:t>به نام خدا</w:t>
      </w:r>
    </w:p>
    <w:p w:rsidR="00EF21DE" w:rsidRDefault="00584B48" w:rsidP="00584B48">
      <w:pPr>
        <w:tabs>
          <w:tab w:val="left" w:pos="3206"/>
          <w:tab w:val="center" w:pos="5102"/>
        </w:tabs>
        <w:spacing w:line="180" w:lineRule="auto"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دانشگاه </w:t>
      </w:r>
      <w:r w:rsidR="003507E1" w:rsidRPr="0081415B">
        <w:rPr>
          <w:rFonts w:ascii="IranNastaliq" w:hAnsi="IranNastaliq" w:cs="B Nazanin" w:hint="cs"/>
          <w:b/>
          <w:bCs/>
          <w:rtl/>
          <w:lang w:bidi="fa-IR"/>
        </w:rPr>
        <w:t xml:space="preserve">علوم پزشكي و خدمات بهداشتي درماني </w:t>
      </w:r>
      <w:r>
        <w:rPr>
          <w:rFonts w:ascii="IranNastaliq" w:hAnsi="IranNastaliq" w:cs="B Nazanin" w:hint="cs"/>
          <w:b/>
          <w:bCs/>
          <w:rtl/>
          <w:lang w:bidi="fa-IR"/>
        </w:rPr>
        <w:t>البرز</w:t>
      </w:r>
    </w:p>
    <w:p w:rsidR="001E02AF" w:rsidRPr="0081415B" w:rsidRDefault="001E02AF" w:rsidP="007950FD">
      <w:pPr>
        <w:tabs>
          <w:tab w:val="left" w:pos="3206"/>
          <w:tab w:val="center" w:pos="5102"/>
        </w:tabs>
        <w:spacing w:line="180" w:lineRule="auto"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معاونت</w:t>
      </w:r>
      <w:r w:rsidR="007950FD">
        <w:rPr>
          <w:rFonts w:ascii="IranNastaliq" w:hAnsi="IranNastaliq" w:cs="B Nazanin" w:hint="cs"/>
          <w:b/>
          <w:bCs/>
          <w:rtl/>
          <w:lang w:bidi="fa-IR"/>
        </w:rPr>
        <w:t xml:space="preserve"> بهداشتي</w:t>
      </w:r>
    </w:p>
    <w:p w:rsidR="00F043B5" w:rsidRPr="00CC2137" w:rsidRDefault="005516BD" w:rsidP="00EF21DE">
      <w:pPr>
        <w:jc w:val="center"/>
        <w:rPr>
          <w:rFonts w:cs="B Titr"/>
          <w:sz w:val="22"/>
          <w:szCs w:val="22"/>
          <w:rtl/>
        </w:rPr>
      </w:pPr>
      <w:r w:rsidRPr="00CC2137">
        <w:rPr>
          <w:rFonts w:cs="B Titr" w:hint="cs"/>
          <w:sz w:val="22"/>
          <w:szCs w:val="22"/>
          <w:rtl/>
        </w:rPr>
        <w:t>«فرم شماره 1- فرم طرح درس»</w:t>
      </w:r>
    </w:p>
    <w:p w:rsidR="005516BD" w:rsidRPr="001F6AB4" w:rsidRDefault="005516BD" w:rsidP="00EF21DE">
      <w:pPr>
        <w:jc w:val="center"/>
        <w:rPr>
          <w:sz w:val="10"/>
          <w:szCs w:val="10"/>
          <w:rtl/>
        </w:rPr>
      </w:pPr>
    </w:p>
    <w:tbl>
      <w:tblPr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158"/>
        <w:gridCol w:w="1740"/>
        <w:gridCol w:w="1735"/>
        <w:gridCol w:w="3475"/>
      </w:tblGrid>
      <w:tr w:rsidR="005516BD" w:rsidRPr="00396101" w:rsidTr="00396101">
        <w:trPr>
          <w:trHeight w:val="540"/>
        </w:trPr>
        <w:tc>
          <w:tcPr>
            <w:tcW w:w="5214" w:type="dxa"/>
            <w:gridSpan w:val="3"/>
            <w:vAlign w:val="center"/>
          </w:tcPr>
          <w:p w:rsidR="001F1A6D" w:rsidRPr="00396101" w:rsidRDefault="005516BD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1- عنوان دوره آموزشی:</w:t>
            </w:r>
            <w:r w:rsidR="003507E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1F1A6D" w:rsidRPr="00396101" w:rsidRDefault="005516BD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2- دبیر اجرایی دوره:</w:t>
            </w:r>
            <w:r w:rsidR="00100292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F21DE" w:rsidRPr="00396101" w:rsidTr="00396101">
        <w:trPr>
          <w:trHeight w:val="487"/>
        </w:trPr>
        <w:tc>
          <w:tcPr>
            <w:tcW w:w="5214" w:type="dxa"/>
            <w:gridSpan w:val="3"/>
            <w:vAlign w:val="center"/>
          </w:tcPr>
          <w:p w:rsidR="001F1A6D" w:rsidRPr="00396101" w:rsidRDefault="005516BD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3- </w:t>
            </w:r>
            <w:r w:rsidR="00EF21DE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واحد برگزار کننده:</w:t>
            </w:r>
            <w:r w:rsidR="00085CD7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1F1A6D" w:rsidRPr="00396101" w:rsidRDefault="005516BD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4- آدرس محل برگزاری دوره:</w:t>
            </w:r>
            <w:r w:rsidR="003507E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EF21DE" w:rsidRPr="00396101" w:rsidTr="00396101">
        <w:trPr>
          <w:trHeight w:val="439"/>
        </w:trPr>
        <w:tc>
          <w:tcPr>
            <w:tcW w:w="10424" w:type="dxa"/>
            <w:gridSpan w:val="5"/>
            <w:vAlign w:val="center"/>
          </w:tcPr>
          <w:p w:rsidR="00FD1C76" w:rsidRPr="00396101" w:rsidRDefault="005516BD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5- تاريخ</w:t>
            </w:r>
            <w:r w:rsidR="002F1C57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ساعت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برگزاري</w:t>
            </w:r>
            <w:r w:rsidR="002F1C57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B90F12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از ساعت:</w:t>
            </w:r>
            <w:r w:rsidR="0026182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1415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93C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81415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الي ساعت:</w:t>
            </w:r>
            <w:r w:rsidR="00FD1C76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C508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        مورخ:</w:t>
            </w:r>
          </w:p>
        </w:tc>
      </w:tr>
      <w:tr w:rsidR="005516BD" w:rsidRPr="00396101" w:rsidTr="00396101">
        <w:trPr>
          <w:trHeight w:val="670"/>
        </w:trPr>
        <w:tc>
          <w:tcPr>
            <w:tcW w:w="10424" w:type="dxa"/>
            <w:gridSpan w:val="5"/>
            <w:vAlign w:val="center"/>
          </w:tcPr>
          <w:p w:rsidR="004175CF" w:rsidRPr="002C57BD" w:rsidRDefault="005516BD" w:rsidP="0081415B">
            <w:pPr>
              <w:jc w:val="lowKashida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6- 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>هد</w:t>
            </w:r>
            <w:r w:rsidR="0026182D">
              <w:rPr>
                <w:rFonts w:cs="B Yagut" w:hint="cs"/>
                <w:b/>
                <w:bCs/>
                <w:sz w:val="20"/>
                <w:szCs w:val="20"/>
                <w:rtl/>
              </w:rPr>
              <w:t>ف</w:t>
            </w:r>
            <w:r w:rsidR="00707738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كلي:  </w:t>
            </w:r>
          </w:p>
        </w:tc>
      </w:tr>
      <w:tr w:rsidR="005516BD" w:rsidRPr="00396101" w:rsidTr="00396101">
        <w:trPr>
          <w:trHeight w:val="670"/>
        </w:trPr>
        <w:tc>
          <w:tcPr>
            <w:tcW w:w="10424" w:type="dxa"/>
            <w:gridSpan w:val="5"/>
            <w:vAlign w:val="center"/>
          </w:tcPr>
          <w:p w:rsidR="004816B0" w:rsidRDefault="005516BD" w:rsidP="00D5532E">
            <w:pPr>
              <w:rPr>
                <w:rFonts w:cs="B Nazanin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7- اهداف اختصاصي:</w:t>
            </w:r>
            <w:r w:rsidR="00100292">
              <w:rPr>
                <w:rFonts w:cs="B Nazanin" w:hint="cs"/>
                <w:rtl/>
              </w:rPr>
              <w:t xml:space="preserve"> </w:t>
            </w:r>
          </w:p>
          <w:p w:rsidR="007950FD" w:rsidRDefault="007950FD" w:rsidP="00D5532E">
            <w:pPr>
              <w:rPr>
                <w:rFonts w:cs="B Nazanin"/>
                <w:rtl/>
              </w:rPr>
            </w:pPr>
          </w:p>
          <w:p w:rsidR="007950FD" w:rsidRDefault="007950FD" w:rsidP="00D5532E">
            <w:pPr>
              <w:rPr>
                <w:rFonts w:cs="B Nazanin"/>
                <w:rtl/>
              </w:rPr>
            </w:pPr>
          </w:p>
          <w:p w:rsidR="004C508F" w:rsidRDefault="004C508F" w:rsidP="00D5532E">
            <w:pPr>
              <w:rPr>
                <w:rFonts w:cs="B Nazanin"/>
                <w:rtl/>
              </w:rPr>
            </w:pPr>
          </w:p>
          <w:p w:rsidR="004C508F" w:rsidRDefault="004C508F" w:rsidP="00D5532E">
            <w:pPr>
              <w:rPr>
                <w:rFonts w:cs="B Nazanin"/>
                <w:rtl/>
              </w:rPr>
            </w:pPr>
          </w:p>
          <w:p w:rsidR="007950FD" w:rsidRPr="00F734F8" w:rsidRDefault="007950FD" w:rsidP="00D5532E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</w:tr>
      <w:tr w:rsidR="005516BD" w:rsidRPr="00396101" w:rsidTr="00396101">
        <w:trPr>
          <w:trHeight w:val="670"/>
        </w:trPr>
        <w:tc>
          <w:tcPr>
            <w:tcW w:w="10424" w:type="dxa"/>
            <w:gridSpan w:val="5"/>
            <w:vAlign w:val="center"/>
          </w:tcPr>
          <w:p w:rsidR="005516BD" w:rsidRPr="00396101" w:rsidRDefault="00FD1C76" w:rsidP="0081415B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8- مشخصات </w:t>
            </w:r>
            <w:r w:rsidR="008B415C">
              <w:rPr>
                <w:rFonts w:cs="B Yagut" w:hint="cs"/>
                <w:b/>
                <w:bCs/>
                <w:sz w:val="20"/>
                <w:szCs w:val="20"/>
                <w:rtl/>
              </w:rPr>
              <w:t>مدرس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>/مدرسين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(شامل نام و نام خانوادگی و سمت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ميزان تحصيلات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):</w:t>
            </w:r>
          </w:p>
          <w:p w:rsidR="00565CF2" w:rsidRDefault="00565CF2" w:rsidP="00565CF2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Pr="00396101" w:rsidRDefault="004C508F" w:rsidP="00565CF2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16BD" w:rsidRPr="00396101" w:rsidTr="00396101">
        <w:trPr>
          <w:trHeight w:val="359"/>
        </w:trPr>
        <w:tc>
          <w:tcPr>
            <w:tcW w:w="10424" w:type="dxa"/>
            <w:gridSpan w:val="5"/>
            <w:vAlign w:val="center"/>
          </w:tcPr>
          <w:p w:rsidR="005516BD" w:rsidRPr="00396101" w:rsidRDefault="00FD1C76" w:rsidP="00396101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9- برنامه تف</w:t>
            </w:r>
            <w:r w:rsidR="00A679A1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ص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یلی طبق فرم پیو</w:t>
            </w:r>
            <w:r w:rsidR="00E16281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ست (فرم شماره 2- تقویم زمانبندی)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تکمیل و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ارسال گردد.</w:t>
            </w:r>
          </w:p>
        </w:tc>
      </w:tr>
      <w:tr w:rsidR="004E536E" w:rsidRPr="00396101" w:rsidTr="00396101">
        <w:trPr>
          <w:trHeight w:val="439"/>
        </w:trPr>
        <w:tc>
          <w:tcPr>
            <w:tcW w:w="5214" w:type="dxa"/>
            <w:gridSpan w:val="3"/>
            <w:vAlign w:val="center"/>
          </w:tcPr>
          <w:p w:rsidR="004E536E" w:rsidRPr="00396101" w:rsidRDefault="004E536E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10- رده فراگیران:</w:t>
            </w:r>
            <w:r w:rsidR="00307A1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10" w:type="dxa"/>
            <w:gridSpan w:val="2"/>
            <w:vAlign w:val="center"/>
          </w:tcPr>
          <w:p w:rsidR="004E536E" w:rsidRPr="00396101" w:rsidRDefault="004E536E" w:rsidP="00D5532E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11- تعداد فراگیران:</w:t>
            </w:r>
            <w:r w:rsidR="00307A1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516BD" w:rsidRPr="00396101" w:rsidTr="00396101">
        <w:trPr>
          <w:trHeight w:val="517"/>
        </w:trPr>
        <w:tc>
          <w:tcPr>
            <w:tcW w:w="10424" w:type="dxa"/>
            <w:gridSpan w:val="5"/>
            <w:vAlign w:val="center"/>
          </w:tcPr>
          <w:p w:rsidR="004E536E" w:rsidRPr="00396101" w:rsidRDefault="004E536E" w:rsidP="007950FD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12- روش </w:t>
            </w:r>
            <w:r w:rsidR="001F6AB4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اجرا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سخنرانی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بحث گروهی </w:t>
            </w:r>
            <w:r w:rsidR="00403D5B" w:rsidRPr="00396101">
              <w:rPr>
                <w:rFonts w:cs="B Yagut"/>
                <w:b/>
                <w:bCs/>
                <w:sz w:val="20"/>
                <w:szCs w:val="20"/>
              </w:rPr>
              <w:t xml:space="preserve">     </w:t>
            </w:r>
            <w:r w:rsidR="00307A19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کار گروهی </w:t>
            </w:r>
            <w:r w:rsidR="00403D5B" w:rsidRPr="00396101">
              <w:rPr>
                <w:rFonts w:cs="B Yagut"/>
                <w:b/>
                <w:bCs/>
                <w:sz w:val="20"/>
                <w:szCs w:val="20"/>
              </w:rPr>
              <w:t xml:space="preserve">       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t xml:space="preserve">                             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="00403D5B" w:rsidRPr="00396101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346B57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سایر موارد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7950FD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t>……</w:t>
            </w:r>
          </w:p>
        </w:tc>
      </w:tr>
      <w:tr w:rsidR="005516BD" w:rsidRPr="00396101" w:rsidTr="00396101">
        <w:trPr>
          <w:trHeight w:val="670"/>
        </w:trPr>
        <w:tc>
          <w:tcPr>
            <w:tcW w:w="10424" w:type="dxa"/>
            <w:gridSpan w:val="5"/>
            <w:vAlign w:val="center"/>
          </w:tcPr>
          <w:p w:rsidR="005516BD" w:rsidRPr="00396101" w:rsidRDefault="004E536E" w:rsidP="00396101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13- وسایل کمک آموزشی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مورد نیاز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</w:p>
          <w:p w:rsidR="004E536E" w:rsidRPr="00396101" w:rsidRDefault="00B90F12" w:rsidP="007950FD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اورهد</w:t>
            </w:r>
            <w:r w:rsidR="00ED0B69" w:rsidRPr="00396101">
              <w:rPr>
                <w:rFonts w:cs="B Yagut"/>
                <w:b/>
                <w:bCs/>
                <w:sz w:val="20"/>
                <w:szCs w:val="20"/>
              </w:rPr>
              <w:sym w:font="Wingdings" w:char="F0A8"/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ویدئوپروژکتور</w:t>
            </w:r>
            <w:r w:rsidR="0013758A" w:rsidRPr="00396101">
              <w:rPr>
                <w:rFonts w:cs="B Yagut"/>
                <w:b/>
                <w:bCs/>
                <w:sz w:val="20"/>
                <w:szCs w:val="20"/>
              </w:rPr>
              <w:t xml:space="preserve">  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="0013758A" w:rsidRPr="00396101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>لپ تاپ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تلو</w:t>
            </w:r>
            <w:r w:rsidR="00FD5BAA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ی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زیون </w:t>
            </w:r>
            <w:r w:rsidR="00ED0B69" w:rsidRPr="00396101">
              <w:rPr>
                <w:rFonts w:cs="B Yagut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ویدئو </w:t>
            </w:r>
            <w:r w:rsidR="00ED0B69" w:rsidRPr="00396101">
              <w:rPr>
                <w:rFonts w:cs="B Yagut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وایت برد </w:t>
            </w:r>
            <w:r w:rsidR="00E461D2" w:rsidRPr="00C61E24">
              <w:rPr>
                <w:rFonts w:cs="B Yagut"/>
                <w:b/>
                <w:bCs/>
                <w:color w:val="EEECE1"/>
                <w:sz w:val="20"/>
                <w:szCs w:val="20"/>
              </w:rPr>
              <w:sym w:font="Wingdings 2" w:char="F0A2"/>
            </w:r>
            <w:r w:rsidR="007950FD">
              <w:rPr>
                <w:rFonts w:cs="B Yagut"/>
                <w:b/>
                <w:bCs/>
                <w:sz w:val="20"/>
                <w:szCs w:val="20"/>
              </w:rPr>
              <w:sym w:font="Wingdings 2" w:char="F0A3"/>
            </w:r>
            <w:r w:rsidR="00ED0B69"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سایر موارد:</w:t>
            </w:r>
            <w:r>
              <w:rPr>
                <w:rFonts w:cs="B Yagut"/>
                <w:b/>
                <w:bCs/>
                <w:sz w:val="20"/>
                <w:szCs w:val="20"/>
              </w:rPr>
              <w:t>……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5516BD" w:rsidRPr="00396101" w:rsidTr="004C508F">
        <w:trPr>
          <w:trHeight w:val="1732"/>
        </w:trPr>
        <w:tc>
          <w:tcPr>
            <w:tcW w:w="10424" w:type="dxa"/>
            <w:gridSpan w:val="5"/>
          </w:tcPr>
          <w:p w:rsidR="005516BD" w:rsidRPr="00396101" w:rsidRDefault="001F6AB4" w:rsidP="004C508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14-انتظارات از فراگیران</w:t>
            </w:r>
            <w:r w:rsidR="004C508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در پايان دوره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</w:p>
          <w:p w:rsidR="001F6AB4" w:rsidRDefault="001F6AB4" w:rsidP="004C508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Default="004C508F" w:rsidP="004C508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Default="004C508F" w:rsidP="004C508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Default="004C508F" w:rsidP="004C508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Pr="00396101" w:rsidRDefault="004C508F" w:rsidP="004C508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43D2A" w:rsidRPr="00396101" w:rsidTr="00396101">
        <w:trPr>
          <w:trHeight w:val="660"/>
        </w:trPr>
        <w:tc>
          <w:tcPr>
            <w:tcW w:w="1316" w:type="dxa"/>
            <w:tcBorders>
              <w:right w:val="nil"/>
            </w:tcBorders>
          </w:tcPr>
          <w:p w:rsidR="00343D2A" w:rsidRPr="00396101" w:rsidRDefault="00343D2A" w:rsidP="00ED0B6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15- ارزشیابی</w:t>
            </w:r>
          </w:p>
        </w:tc>
        <w:tc>
          <w:tcPr>
            <w:tcW w:w="9108" w:type="dxa"/>
            <w:gridSpan w:val="4"/>
            <w:tcBorders>
              <w:left w:val="nil"/>
            </w:tcBorders>
            <w:vAlign w:val="center"/>
          </w:tcPr>
          <w:p w:rsidR="00343D2A" w:rsidRPr="00396101" w:rsidRDefault="00343D2A" w:rsidP="007950FD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- ارزشيابي آگاهي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>،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</w:t>
            </w:r>
            <w:r w:rsidR="009027B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نش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مهارت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  دارد</w:t>
            </w:r>
            <w:r w:rsidR="001E02A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9027B1">
              <w:rPr>
                <w:rFonts w:cs="B Yagut" w:hint="cs"/>
                <w:b/>
                <w:bCs/>
                <w:sz w:val="20"/>
                <w:szCs w:val="20"/>
              </w:rPr>
              <w:sym w:font="Wingdings" w:char="F0A8"/>
            </w:r>
            <w:r w:rsidR="001E02AF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="009027B1">
              <w:rPr>
                <w:rFonts w:cs="B Yagut" w:hint="cs"/>
                <w:b/>
                <w:bCs/>
                <w:sz w:val="20"/>
                <w:szCs w:val="20"/>
              </w:rPr>
              <w:sym w:font="Wingdings" w:char="F0A8"/>
            </w:r>
          </w:p>
          <w:p w:rsidR="00343D2A" w:rsidRPr="00396101" w:rsidRDefault="00343D2A" w:rsidP="007950FD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- نحوه ارزشيابي (درصورت وجود):  پیش آزمون </w:t>
            </w:r>
            <w:r w:rsidR="001E02AF">
              <w:rPr>
                <w:rFonts w:cs="B Yagut"/>
                <w:b/>
                <w:bCs/>
                <w:sz w:val="20"/>
                <w:szCs w:val="20"/>
              </w:rPr>
              <w:t xml:space="preserve">          </w:t>
            </w:r>
            <w:r w:rsidR="009027B1">
              <w:rPr>
                <w:rFonts w:cs="B Yagut" w:hint="cs"/>
                <w:b/>
                <w:bCs/>
                <w:sz w:val="20"/>
                <w:szCs w:val="20"/>
              </w:rPr>
              <w:sym w:font="Wingdings" w:char="F0A8"/>
            </w:r>
            <w:r w:rsidR="001E02AF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="00B90F12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پس آزمون </w:t>
            </w:r>
            <w:r w:rsidR="001E02A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027B1">
              <w:rPr>
                <w:rFonts w:cs="B Yagut" w:hint="cs"/>
                <w:b/>
                <w:bCs/>
                <w:sz w:val="20"/>
                <w:szCs w:val="20"/>
              </w:rPr>
              <w:sym w:font="Wingdings" w:char="F0A8"/>
            </w:r>
            <w:r w:rsidR="001E02A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B90F12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امتحان نظری </w:t>
            </w:r>
            <w:r w:rsidRPr="00396101">
              <w:rPr>
                <w:rFonts w:cs="B Yagut"/>
                <w:b/>
                <w:bCs/>
                <w:sz w:val="20"/>
                <w:szCs w:val="20"/>
              </w:rPr>
              <w:sym w:font="Wingdings" w:char="F0A8"/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امتحان عملی</w:t>
            </w:r>
            <w:r w:rsidR="0031732E" w:rsidRPr="00396101">
              <w:rPr>
                <w:rFonts w:cs="B Yagut"/>
                <w:b/>
                <w:bCs/>
                <w:sz w:val="20"/>
                <w:szCs w:val="20"/>
              </w:rPr>
              <w:t xml:space="preserve">  </w:t>
            </w:r>
            <w:r w:rsidR="009027B1">
              <w:rPr>
                <w:rFonts w:cs="B Yagut" w:hint="cs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5516BD" w:rsidRPr="00396101" w:rsidTr="00396101">
        <w:trPr>
          <w:trHeight w:val="670"/>
        </w:trPr>
        <w:tc>
          <w:tcPr>
            <w:tcW w:w="10424" w:type="dxa"/>
            <w:gridSpan w:val="5"/>
            <w:vAlign w:val="center"/>
          </w:tcPr>
          <w:p w:rsidR="005516BD" w:rsidRPr="00396101" w:rsidRDefault="00EF12CE" w:rsidP="00396101">
            <w:pPr>
              <w:jc w:val="lowKashida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16- منابع مورد استفاده</w:t>
            </w:r>
            <w:r w:rsidR="007950FD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براي تدريس </w:t>
            </w:r>
            <w:r w:rsidRPr="00396101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</w:p>
          <w:p w:rsidR="00EF12CE" w:rsidRDefault="00EF12CE" w:rsidP="00453BF6">
            <w:pPr>
              <w:jc w:val="lowKashida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B94283" w:rsidRDefault="00B94283" w:rsidP="00453BF6">
            <w:pPr>
              <w:jc w:val="lowKashida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Default="004C508F" w:rsidP="00453BF6">
            <w:pPr>
              <w:jc w:val="lowKashida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4C508F" w:rsidRPr="00453BF6" w:rsidRDefault="004C508F" w:rsidP="00453BF6">
            <w:pPr>
              <w:jc w:val="lowKashida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249C0" w:rsidRPr="00396101" w:rsidTr="00866BF7">
        <w:trPr>
          <w:trHeight w:val="1563"/>
        </w:trPr>
        <w:tc>
          <w:tcPr>
            <w:tcW w:w="3474" w:type="dxa"/>
            <w:gridSpan w:val="2"/>
          </w:tcPr>
          <w:p w:rsidR="003249C0" w:rsidRPr="002A7C13" w:rsidRDefault="003249C0" w:rsidP="004C508F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17- نام و نام خانوادگی </w:t>
            </w:r>
            <w:r w:rsidR="004C508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مسئول </w:t>
            </w: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>واحد:</w:t>
            </w: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>تاریخ:                        محل امضا</w:t>
            </w:r>
          </w:p>
        </w:tc>
        <w:tc>
          <w:tcPr>
            <w:tcW w:w="3475" w:type="dxa"/>
            <w:gridSpan w:val="2"/>
          </w:tcPr>
          <w:p w:rsidR="003249C0" w:rsidRPr="002A7C13" w:rsidRDefault="003249C0" w:rsidP="004C508F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18- نام و نام خانوادگی مسئول آموزش </w:t>
            </w:r>
            <w:r w:rsidR="004C508F">
              <w:rPr>
                <w:rFonts w:cs="B Yagut" w:hint="cs"/>
                <w:b/>
                <w:bCs/>
                <w:sz w:val="18"/>
                <w:szCs w:val="18"/>
                <w:rtl/>
              </w:rPr>
              <w:t>مركز</w:t>
            </w: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>:</w:t>
            </w: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:rsidR="003249C0" w:rsidRPr="002A7C13" w:rsidRDefault="003249C0" w:rsidP="003249C0">
            <w:pPr>
              <w:bidi w:val="0"/>
              <w:jc w:val="right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تاریخ:               </w:t>
            </w:r>
            <w:r w:rsidR="002A7C13"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محل امضا</w:t>
            </w:r>
          </w:p>
          <w:p w:rsidR="003249C0" w:rsidRPr="002A7C13" w:rsidRDefault="003249C0" w:rsidP="003249C0">
            <w:pPr>
              <w:bidi w:val="0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75" w:type="dxa"/>
          </w:tcPr>
          <w:p w:rsidR="003249C0" w:rsidRPr="002A7C13" w:rsidRDefault="003249C0" w:rsidP="004C508F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19- نام و نام خانوادگی </w:t>
            </w:r>
            <w:r w:rsidR="004C508F">
              <w:rPr>
                <w:rFonts w:cs="B Yagut" w:hint="cs"/>
                <w:b/>
                <w:bCs/>
                <w:sz w:val="18"/>
                <w:szCs w:val="18"/>
                <w:rtl/>
              </w:rPr>
              <w:t>رئيس/سرپرست مركز</w:t>
            </w: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>:</w:t>
            </w: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  <w:p w:rsidR="003249C0" w:rsidRPr="002A7C13" w:rsidRDefault="003249C0" w:rsidP="003249C0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تاریخ:               </w:t>
            </w:r>
            <w:r w:rsidR="002A7C13" w:rsidRPr="002A7C13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محل امضا</w:t>
            </w:r>
          </w:p>
        </w:tc>
      </w:tr>
    </w:tbl>
    <w:p w:rsidR="00B30818" w:rsidRDefault="00B30818" w:rsidP="00085CD7">
      <w:pPr>
        <w:jc w:val="center"/>
        <w:rPr>
          <w:rtl/>
          <w:lang w:bidi="fa-IR"/>
        </w:rPr>
      </w:pPr>
    </w:p>
    <w:p w:rsidR="0081415B" w:rsidRDefault="0081415B" w:rsidP="00085CD7">
      <w:pPr>
        <w:jc w:val="center"/>
        <w:rPr>
          <w:rtl/>
          <w:lang w:bidi="fa-IR"/>
        </w:rPr>
      </w:pPr>
    </w:p>
    <w:sectPr w:rsidR="0081415B" w:rsidSect="001F6AB4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85" w:rsidRDefault="00286B85" w:rsidP="006F1A25">
      <w:r>
        <w:separator/>
      </w:r>
    </w:p>
  </w:endnote>
  <w:endnote w:type="continuationSeparator" w:id="0">
    <w:p w:rsidR="00286B85" w:rsidRDefault="00286B85" w:rsidP="006F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85" w:rsidRDefault="00286B85" w:rsidP="006F1A25">
      <w:r>
        <w:separator/>
      </w:r>
    </w:p>
  </w:footnote>
  <w:footnote w:type="continuationSeparator" w:id="0">
    <w:p w:rsidR="00286B85" w:rsidRDefault="00286B85" w:rsidP="006F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4FF6"/>
    <w:multiLevelType w:val="hybridMultilevel"/>
    <w:tmpl w:val="2EB65686"/>
    <w:lvl w:ilvl="0" w:tplc="E2EAB5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DE"/>
    <w:rsid w:val="00003DA5"/>
    <w:rsid w:val="00015BB4"/>
    <w:rsid w:val="00023888"/>
    <w:rsid w:val="00024356"/>
    <w:rsid w:val="00027422"/>
    <w:rsid w:val="000449CD"/>
    <w:rsid w:val="00081AF3"/>
    <w:rsid w:val="00085CD7"/>
    <w:rsid w:val="00090B79"/>
    <w:rsid w:val="00090CE4"/>
    <w:rsid w:val="00091B3D"/>
    <w:rsid w:val="000C10EE"/>
    <w:rsid w:val="000C1D06"/>
    <w:rsid w:val="000C7183"/>
    <w:rsid w:val="000D4813"/>
    <w:rsid w:val="000E48A2"/>
    <w:rsid w:val="00100292"/>
    <w:rsid w:val="00101BE4"/>
    <w:rsid w:val="00111655"/>
    <w:rsid w:val="001159D7"/>
    <w:rsid w:val="0013758A"/>
    <w:rsid w:val="00141DB7"/>
    <w:rsid w:val="00142837"/>
    <w:rsid w:val="00171685"/>
    <w:rsid w:val="00183D09"/>
    <w:rsid w:val="00193CFD"/>
    <w:rsid w:val="001A740B"/>
    <w:rsid w:val="001D1330"/>
    <w:rsid w:val="001E01DE"/>
    <w:rsid w:val="001E02AF"/>
    <w:rsid w:val="001E5F59"/>
    <w:rsid w:val="001F1A6D"/>
    <w:rsid w:val="001F6AB4"/>
    <w:rsid w:val="002039B8"/>
    <w:rsid w:val="0021044A"/>
    <w:rsid w:val="00212905"/>
    <w:rsid w:val="0022001B"/>
    <w:rsid w:val="0026182D"/>
    <w:rsid w:val="00263528"/>
    <w:rsid w:val="002702B3"/>
    <w:rsid w:val="00286B85"/>
    <w:rsid w:val="002A7C13"/>
    <w:rsid w:val="002C57BD"/>
    <w:rsid w:val="002E1280"/>
    <w:rsid w:val="002E2A3E"/>
    <w:rsid w:val="002E684A"/>
    <w:rsid w:val="002F1C57"/>
    <w:rsid w:val="00307A19"/>
    <w:rsid w:val="00311E2B"/>
    <w:rsid w:val="0031732E"/>
    <w:rsid w:val="00320DD3"/>
    <w:rsid w:val="003249C0"/>
    <w:rsid w:val="00324B16"/>
    <w:rsid w:val="003352FA"/>
    <w:rsid w:val="003362FE"/>
    <w:rsid w:val="00343D2A"/>
    <w:rsid w:val="00346B57"/>
    <w:rsid w:val="003507E1"/>
    <w:rsid w:val="00360D85"/>
    <w:rsid w:val="00382718"/>
    <w:rsid w:val="003938E6"/>
    <w:rsid w:val="00396101"/>
    <w:rsid w:val="003A467B"/>
    <w:rsid w:val="003C1A1D"/>
    <w:rsid w:val="003F18AE"/>
    <w:rsid w:val="00403D5B"/>
    <w:rsid w:val="00407A76"/>
    <w:rsid w:val="004175CF"/>
    <w:rsid w:val="004519BD"/>
    <w:rsid w:val="00453BF6"/>
    <w:rsid w:val="004630EC"/>
    <w:rsid w:val="004816B0"/>
    <w:rsid w:val="004A55FD"/>
    <w:rsid w:val="004B38BD"/>
    <w:rsid w:val="004C508F"/>
    <w:rsid w:val="004C59C8"/>
    <w:rsid w:val="004E4193"/>
    <w:rsid w:val="004E536E"/>
    <w:rsid w:val="004F4566"/>
    <w:rsid w:val="00515042"/>
    <w:rsid w:val="0051634A"/>
    <w:rsid w:val="005516BD"/>
    <w:rsid w:val="00565CF2"/>
    <w:rsid w:val="00574119"/>
    <w:rsid w:val="00584B48"/>
    <w:rsid w:val="005B1FB2"/>
    <w:rsid w:val="005B5F06"/>
    <w:rsid w:val="005C0479"/>
    <w:rsid w:val="00604586"/>
    <w:rsid w:val="006228A3"/>
    <w:rsid w:val="00635447"/>
    <w:rsid w:val="00645BE6"/>
    <w:rsid w:val="00645EDA"/>
    <w:rsid w:val="00680548"/>
    <w:rsid w:val="00681B69"/>
    <w:rsid w:val="006B38BF"/>
    <w:rsid w:val="006C11A8"/>
    <w:rsid w:val="006E578A"/>
    <w:rsid w:val="006F1A25"/>
    <w:rsid w:val="00700A30"/>
    <w:rsid w:val="00702210"/>
    <w:rsid w:val="00707738"/>
    <w:rsid w:val="00724699"/>
    <w:rsid w:val="0073233A"/>
    <w:rsid w:val="0077430B"/>
    <w:rsid w:val="0077687D"/>
    <w:rsid w:val="00777496"/>
    <w:rsid w:val="0078171E"/>
    <w:rsid w:val="00791F24"/>
    <w:rsid w:val="007950FD"/>
    <w:rsid w:val="00796B74"/>
    <w:rsid w:val="007A557B"/>
    <w:rsid w:val="007F22B1"/>
    <w:rsid w:val="007F563C"/>
    <w:rsid w:val="0081415B"/>
    <w:rsid w:val="008243AA"/>
    <w:rsid w:val="00825AF1"/>
    <w:rsid w:val="00844B8E"/>
    <w:rsid w:val="00850B75"/>
    <w:rsid w:val="00852472"/>
    <w:rsid w:val="00855419"/>
    <w:rsid w:val="00866BF7"/>
    <w:rsid w:val="00873286"/>
    <w:rsid w:val="008761F3"/>
    <w:rsid w:val="00887A0B"/>
    <w:rsid w:val="008A1829"/>
    <w:rsid w:val="008A361C"/>
    <w:rsid w:val="008B1A42"/>
    <w:rsid w:val="008B415C"/>
    <w:rsid w:val="009027B1"/>
    <w:rsid w:val="009373DD"/>
    <w:rsid w:val="00940DA1"/>
    <w:rsid w:val="00951997"/>
    <w:rsid w:val="00957994"/>
    <w:rsid w:val="00983EAB"/>
    <w:rsid w:val="00985D51"/>
    <w:rsid w:val="00986C36"/>
    <w:rsid w:val="009B51DE"/>
    <w:rsid w:val="009D6FE6"/>
    <w:rsid w:val="009E5605"/>
    <w:rsid w:val="009E65B8"/>
    <w:rsid w:val="009F440B"/>
    <w:rsid w:val="00A05D3A"/>
    <w:rsid w:val="00A136F1"/>
    <w:rsid w:val="00A26415"/>
    <w:rsid w:val="00A270D3"/>
    <w:rsid w:val="00A679A1"/>
    <w:rsid w:val="00A90057"/>
    <w:rsid w:val="00AA167C"/>
    <w:rsid w:val="00AC3BB0"/>
    <w:rsid w:val="00B30818"/>
    <w:rsid w:val="00B4030C"/>
    <w:rsid w:val="00B612CD"/>
    <w:rsid w:val="00B80C97"/>
    <w:rsid w:val="00B90F12"/>
    <w:rsid w:val="00B94283"/>
    <w:rsid w:val="00BB6AB0"/>
    <w:rsid w:val="00BC5C43"/>
    <w:rsid w:val="00C2547F"/>
    <w:rsid w:val="00C61E24"/>
    <w:rsid w:val="00C65F27"/>
    <w:rsid w:val="00C766CA"/>
    <w:rsid w:val="00C77D90"/>
    <w:rsid w:val="00C826A4"/>
    <w:rsid w:val="00C857DD"/>
    <w:rsid w:val="00CA1A11"/>
    <w:rsid w:val="00CA2AE9"/>
    <w:rsid w:val="00CA31F4"/>
    <w:rsid w:val="00CC2137"/>
    <w:rsid w:val="00CC550F"/>
    <w:rsid w:val="00CD2757"/>
    <w:rsid w:val="00CF51C9"/>
    <w:rsid w:val="00CF6C40"/>
    <w:rsid w:val="00D16FEA"/>
    <w:rsid w:val="00D32159"/>
    <w:rsid w:val="00D5532E"/>
    <w:rsid w:val="00D8229F"/>
    <w:rsid w:val="00DB2258"/>
    <w:rsid w:val="00DC5216"/>
    <w:rsid w:val="00DE423A"/>
    <w:rsid w:val="00DF49BC"/>
    <w:rsid w:val="00DF4C1A"/>
    <w:rsid w:val="00DF63AD"/>
    <w:rsid w:val="00E16281"/>
    <w:rsid w:val="00E461D2"/>
    <w:rsid w:val="00E66949"/>
    <w:rsid w:val="00E76A4A"/>
    <w:rsid w:val="00EB1041"/>
    <w:rsid w:val="00ED0B69"/>
    <w:rsid w:val="00EE323E"/>
    <w:rsid w:val="00EE5C78"/>
    <w:rsid w:val="00EF12CE"/>
    <w:rsid w:val="00EF21DE"/>
    <w:rsid w:val="00F03262"/>
    <w:rsid w:val="00F043B5"/>
    <w:rsid w:val="00F312D6"/>
    <w:rsid w:val="00F65011"/>
    <w:rsid w:val="00F734F8"/>
    <w:rsid w:val="00F85F73"/>
    <w:rsid w:val="00F95BAE"/>
    <w:rsid w:val="00FA40FD"/>
    <w:rsid w:val="00FB0EA5"/>
    <w:rsid w:val="00FC39FC"/>
    <w:rsid w:val="00FD1C76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1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1A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1A2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F1A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1A25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D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1D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1A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1A2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F1A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F1A2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Daraee</cp:lastModifiedBy>
  <cp:revision>2</cp:revision>
  <cp:lastPrinted>2011-05-01T06:19:00Z</cp:lastPrinted>
  <dcterms:created xsi:type="dcterms:W3CDTF">2014-06-02T05:04:00Z</dcterms:created>
  <dcterms:modified xsi:type="dcterms:W3CDTF">2014-06-02T05:04:00Z</dcterms:modified>
</cp:coreProperties>
</file>